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68BC" w14:textId="77777777" w:rsidR="00D85E9A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Stundenzettel</w:t>
      </w:r>
    </w:p>
    <w:p w14:paraId="07C0B75D" w14:textId="77777777" w:rsidR="000314F0" w:rsidRPr="000314F0" w:rsidRDefault="000314F0">
      <w:pPr>
        <w:rPr>
          <w:rFonts w:ascii="Arial" w:hAnsi="Arial" w:cs="Arial"/>
          <w:sz w:val="40"/>
          <w:szCs w:val="40"/>
        </w:rPr>
      </w:pPr>
    </w:p>
    <w:p w14:paraId="07470DB5" w14:textId="77777777" w:rsidR="000314F0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Name:</w:t>
      </w:r>
    </w:p>
    <w:p w14:paraId="4BE57E98" w14:textId="77777777" w:rsidR="000314F0" w:rsidRDefault="000314F0">
      <w:pPr>
        <w:rPr>
          <w:rFonts w:ascii="Arial" w:hAnsi="Arial" w:cs="Arial"/>
          <w:sz w:val="40"/>
          <w:szCs w:val="40"/>
        </w:rPr>
      </w:pPr>
    </w:p>
    <w:tbl>
      <w:tblPr>
        <w:tblStyle w:val="Gitternetztabelle1hell"/>
        <w:tblW w:w="10774" w:type="dxa"/>
        <w:tblInd w:w="-861" w:type="dxa"/>
        <w:tblLook w:val="04A0" w:firstRow="1" w:lastRow="0" w:firstColumn="1" w:lastColumn="0" w:noHBand="0" w:noVBand="1"/>
      </w:tblPr>
      <w:tblGrid>
        <w:gridCol w:w="1412"/>
        <w:gridCol w:w="1757"/>
        <w:gridCol w:w="1368"/>
        <w:gridCol w:w="1418"/>
        <w:gridCol w:w="2268"/>
        <w:gridCol w:w="2551"/>
      </w:tblGrid>
      <w:tr w:rsidR="00D8633A" w:rsidRPr="00D8633A" w14:paraId="75140DE5" w14:textId="5722709F" w:rsidTr="006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E365CA5" w14:textId="77777777" w:rsidR="00D8633A" w:rsidRPr="00D8633A" w:rsidRDefault="00D8633A" w:rsidP="009C50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Datum</w:t>
            </w:r>
          </w:p>
        </w:tc>
        <w:tc>
          <w:tcPr>
            <w:tcW w:w="1757" w:type="dxa"/>
          </w:tcPr>
          <w:p w14:paraId="468CEE19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Kommen</w:t>
            </w:r>
          </w:p>
        </w:tc>
        <w:tc>
          <w:tcPr>
            <w:tcW w:w="1368" w:type="dxa"/>
          </w:tcPr>
          <w:p w14:paraId="27970BDA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Gehen</w:t>
            </w:r>
          </w:p>
        </w:tc>
        <w:tc>
          <w:tcPr>
            <w:tcW w:w="1418" w:type="dxa"/>
          </w:tcPr>
          <w:p w14:paraId="68AE6AB5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Pause</w:t>
            </w:r>
          </w:p>
        </w:tc>
        <w:tc>
          <w:tcPr>
            <w:tcW w:w="2268" w:type="dxa"/>
          </w:tcPr>
          <w:p w14:paraId="06408AA8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Ort</w:t>
            </w:r>
          </w:p>
        </w:tc>
        <w:tc>
          <w:tcPr>
            <w:tcW w:w="2551" w:type="dxa"/>
          </w:tcPr>
          <w:p w14:paraId="5F476A30" w14:textId="3364BF63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Notiz</w:t>
            </w:r>
          </w:p>
        </w:tc>
      </w:tr>
      <w:tr w:rsidR="00D8633A" w14:paraId="407B80F0" w14:textId="51C198E4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D65F33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B315E7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00236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FF95CD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C6BD94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B133A6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1439985" w14:textId="7BB501AB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D0E5299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983A88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AE4061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8C9DCF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32FF12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6A0E056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C8A8A06" w14:textId="36F29CE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965652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1E72B5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C777B9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CCD31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2CA78D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47B461B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7A0AC1FC" w14:textId="583D4602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9DDF1C1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290505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56690D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ACF58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7A834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1B3B08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00E9912" w14:textId="2587801C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9C0CB2C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43F1CB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43E82F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3CED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793116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A4A88F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1B9BCF0" w14:textId="78744610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B13116B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5590137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347446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017CF2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C73CE3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FB0BC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6D9C6D02" w14:textId="5A447758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D92112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7AA3BA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8BF27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860C4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366E64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FA3540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0CE9B73" w14:textId="07DB109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50EC94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34D9E9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3CAA86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0AA65A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0BB94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A195E3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4F64660F" w14:textId="3A3FE4C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12E6465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BCE337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098F54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05B21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08D7F9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0398CA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7002EA95" w14:textId="7AD69A84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9AC375C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ED4B35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0EFFDA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E381C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F5B3E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5F2B9B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E36450A" w14:textId="1BCB230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AEE59DA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4F9E69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211473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E5E09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CE527D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B0CA2C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F218C6F" w14:textId="0ECEA70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303539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1ABBD1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481523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03C4A1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F4530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8EBA55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6E702CFE" w14:textId="7332F1F7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51538D9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A328AF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00AE18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C7BCFA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4DA86C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479782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9A6A02C" w14:textId="43027D4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07B03C8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A4D051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7C84F3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A93DC5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5794D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18DE1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E0A8F30" w14:textId="4B191527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85B9126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7BDC3E7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B56198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11E1AE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FAAE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C4D53A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A5843FE" w14:textId="5D90243C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623F476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C662C6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6C26DF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C00A06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F17425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DCAEC7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752B8DA" w14:textId="6CDE3C76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7353905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7FD9552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FA5697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CB535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E49266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4C273B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11646DFC" w14:textId="52DE7FF5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B8A33A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FED3B5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B09EA4B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E24D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887E5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CDFCE9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2120998" w14:textId="710568F8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4DC18D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AB2B89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5605EA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D1D33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453132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798E46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8DAF1D0" w14:textId="3F80575B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906EAE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96F76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42A248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C8CF1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5BCD8E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9A4209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A287658" w14:textId="68831539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727B79B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5FA95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94B74C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CC5CC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10FE7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7D219C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1EC83C55" w14:textId="2233BA9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D50E8DB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402000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BC92BD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FA4DD7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2D19ED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58AF2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3854E80" w14:textId="51ABC3A6" w:rsidR="00502B93" w:rsidRDefault="00502B93" w:rsidP="00244D7A">
      <w:pPr>
        <w:ind w:right="-6"/>
        <w:rPr>
          <w:rFonts w:ascii="Arial" w:hAnsi="Arial" w:cs="Arial"/>
          <w:color w:val="0563C1" w:themeColor="hyperlink"/>
          <w:sz w:val="36"/>
          <w:szCs w:val="36"/>
          <w:u w:val="single"/>
        </w:rPr>
      </w:pPr>
      <w:r>
        <w:rPr>
          <w:rFonts w:ascii="Arial" w:hAnsi="Arial" w:cs="Arial"/>
          <w:noProof/>
          <w:color w:val="0563C1" w:themeColor="hyperlink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5BB0D" wp14:editId="7658CBEE">
                <wp:simplePos x="0" y="0"/>
                <wp:positionH relativeFrom="column">
                  <wp:posOffset>-929005</wp:posOffset>
                </wp:positionH>
                <wp:positionV relativeFrom="paragraph">
                  <wp:posOffset>348490</wp:posOffset>
                </wp:positionV>
                <wp:extent cx="7592518" cy="1416122"/>
                <wp:effectExtent l="12700" t="12700" r="1524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518" cy="1416122"/>
                        </a:xfrm>
                        <a:prstGeom prst="rect">
                          <a:avLst/>
                        </a:prstGeom>
                        <a:solidFill>
                          <a:srgbClr val="FFA21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A7A70" w14:textId="77777777" w:rsidR="00244D7A" w:rsidRPr="00636B74" w:rsidRDefault="00244D7A" w:rsidP="00244D7A">
                            <w:pPr>
                              <w:ind w:right="51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F50ECB1" w14:textId="77777777" w:rsidR="00244D7A" w:rsidRDefault="00244D7A" w:rsidP="00244D7A">
                            <w:pPr>
                              <w:ind w:right="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BB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3.15pt;margin-top:27.45pt;width:597.85pt;height:1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" fillcolor="#ffa219" strokecolor="white [3201]" strokeweight="1.5pt">
                <v:textbox>
                  <w:txbxContent>
                    <w:p w14:paraId="581A7A70" w14:textId="77777777" w:rsidR="00244D7A" w:rsidRPr="00636B74" w:rsidRDefault="00244D7A" w:rsidP="00244D7A">
                      <w:pPr>
                        <w:ind w:right="51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F50ECB1" w14:textId="77777777" w:rsidR="00244D7A" w:rsidRDefault="00244D7A" w:rsidP="00244D7A">
                      <w:pPr>
                        <w:ind w:right="51"/>
                      </w:pPr>
                    </w:p>
                  </w:txbxContent>
                </v:textbox>
              </v:shape>
            </w:pict>
          </mc:Fallback>
        </mc:AlternateContent>
      </w:r>
    </w:p>
    <w:p w14:paraId="7C69F34B" w14:textId="77777777" w:rsidR="00502B93" w:rsidRDefault="00502B93" w:rsidP="00244D7A">
      <w:pPr>
        <w:ind w:right="-6"/>
        <w:rPr>
          <w:rFonts w:ascii="Arial" w:hAnsi="Arial" w:cs="Arial"/>
          <w:color w:val="0563C1" w:themeColor="hyperlink"/>
          <w:sz w:val="36"/>
          <w:szCs w:val="36"/>
          <w:u w:val="single"/>
        </w:rPr>
      </w:pPr>
    </w:p>
    <w:p w14:paraId="3FD57F47" w14:textId="03123A63" w:rsidR="00244D7A" w:rsidRPr="00502B93" w:rsidRDefault="00961737" w:rsidP="00502B93">
      <w:pPr>
        <w:ind w:right="51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hyperlink r:id="rId4" w:history="1">
        <w:r w:rsidR="00502B93" w:rsidRPr="00502B93">
          <w:rPr>
            <w:rStyle w:val="Hyperlink"/>
            <w:rFonts w:ascii="Arial" w:hAnsi="Arial" w:cs="Arial"/>
            <w:color w:val="FFFFFF" w:themeColor="background1"/>
            <w:sz w:val="32"/>
            <w:szCs w:val="32"/>
            <w:u w:val="none"/>
          </w:rPr>
          <w:t>Keine Lust mehr, die Zeiten einzeln zu erfassen und in Excel zu übertragen? Dann versuchen Sie es doch einmal mit Crewmeister. Starten Sie jetzt Ihre 14-tägige kostenlose Testphase!</w:t>
        </w:r>
      </w:hyperlink>
      <w:bookmarkStart w:id="0" w:name="_GoBack"/>
      <w:bookmarkEnd w:id="0"/>
    </w:p>
    <w:sectPr w:rsidR="00244D7A" w:rsidRPr="00502B93" w:rsidSect="00502B93">
      <w:pgSz w:w="11900" w:h="16840"/>
      <w:pgMar w:top="1417" w:right="1417" w:bottom="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F0"/>
    <w:rsid w:val="000314F0"/>
    <w:rsid w:val="000C78BF"/>
    <w:rsid w:val="001E0E51"/>
    <w:rsid w:val="00244D7A"/>
    <w:rsid w:val="00293D84"/>
    <w:rsid w:val="00297483"/>
    <w:rsid w:val="003F096F"/>
    <w:rsid w:val="0047667D"/>
    <w:rsid w:val="00502B93"/>
    <w:rsid w:val="0060176C"/>
    <w:rsid w:val="00636B74"/>
    <w:rsid w:val="006D47B4"/>
    <w:rsid w:val="00961737"/>
    <w:rsid w:val="009C5014"/>
    <w:rsid w:val="009E2095"/>
    <w:rsid w:val="00D200DB"/>
    <w:rsid w:val="00D8633A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14F0"/>
    <w:rPr>
      <w:color w:val="0563C1" w:themeColor="hyperlink"/>
      <w:u w:val="single"/>
    </w:rPr>
  </w:style>
  <w:style w:type="table" w:styleId="Gitternetztabelle1hell">
    <w:name w:val="Grid Table 1 Light"/>
    <w:basedOn w:val="NormaleTabelle"/>
    <w:uiPriority w:val="46"/>
    <w:rsid w:val="000314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017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63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wmeister.com/de/zeiterfassung/?utm_source=magazin&amp;utm_medium=referral&amp;utm_campaign=stundenzette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dcterms:created xsi:type="dcterms:W3CDTF">2019-01-23T15:30:00Z</dcterms:created>
  <dcterms:modified xsi:type="dcterms:W3CDTF">2019-01-23T15:30:00Z</dcterms:modified>
</cp:coreProperties>
</file>